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DC3" w:rsidRDefault="00CC3323">
      <w:bookmarkStart w:id="0" w:name="_GoBack"/>
      <w:bookmarkEnd w:id="0"/>
      <w:r>
        <w:t xml:space="preserve">DJ08557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Action</w:t>
      </w:r>
      <w:proofErr w:type="spellEnd"/>
    </w:p>
    <w:p w:rsidR="00CC3323" w:rsidRDefault="00CC3323">
      <w:r>
        <w:t>Obsah: 12 medailí, 20 kartiček se zvířátky a 6 figurek zvířátek</w:t>
      </w:r>
    </w:p>
    <w:p w:rsidR="00CC3323" w:rsidRDefault="00CC3323"/>
    <w:p w:rsidR="00CC3323" w:rsidRDefault="00CC3323">
      <w:r>
        <w:t>Věk: 2,5-5 let, pro 2-4 hráče, doba trvání 10 minut</w:t>
      </w:r>
    </w:p>
    <w:p w:rsidR="00CC3323" w:rsidRDefault="00CC3323" w:rsidP="00CC3323">
      <w:r>
        <w:t xml:space="preserve">Je čas na pořádnou </w:t>
      </w:r>
      <w:proofErr w:type="spellStart"/>
      <w:r>
        <w:t>párty</w:t>
      </w:r>
      <w:proofErr w:type="spellEnd"/>
      <w:r>
        <w:t>! Postav pyramidu, zahraj si kuželky, házej a chytej – to vše musíš zvládnout, abys získal medaili. Hra učí děti porozumět pokynům a rozvíjí jemnou motoriku.</w:t>
      </w:r>
    </w:p>
    <w:p w:rsidR="00CC3323" w:rsidRDefault="00CC3323" w:rsidP="00CC3323">
      <w:r>
        <w:t xml:space="preserve">Příprava hry: </w:t>
      </w:r>
      <w:r w:rsidR="00BB4876">
        <w:t>doprostřed stolu umístěte otevřenou krabici, vedle</w:t>
      </w:r>
      <w:r>
        <w:t xml:space="preserve"> 6 zvířátek a hromádk</w:t>
      </w:r>
      <w:r w:rsidR="00BB4876">
        <w:t>u</w:t>
      </w:r>
      <w:r>
        <w:t xml:space="preserve"> medailí. Karty zamíchejte a umístěte na hromádku vedle krabice. Jak hrát:  Hraje se po směru hodinových ručiček. Nejmladší hráč vytáhne kartu a pokusí se </w:t>
      </w:r>
      <w:proofErr w:type="spellStart"/>
      <w:r>
        <w:t>předvézt</w:t>
      </w:r>
      <w:proofErr w:type="spellEnd"/>
      <w:r>
        <w:t xml:space="preserve"> vyobrazenou akci. Každý hráč má tři pokusy na předvedení.</w:t>
      </w:r>
    </w:p>
    <w:p w:rsidR="00CC3323" w:rsidRDefault="00CC3323" w:rsidP="00CC3323">
      <w:r>
        <w:rPr>
          <w:noProof/>
        </w:rPr>
        <w:drawing>
          <wp:inline distT="0" distB="0" distL="0" distR="0">
            <wp:extent cx="2286000" cy="741841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7-07-18 14.41.3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551" cy="75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323" w:rsidRDefault="00BB4876" w:rsidP="00CC3323">
      <w:r>
        <w:t xml:space="preserve">Výzva </w:t>
      </w:r>
      <w:r w:rsidR="00CC3323">
        <w:t>1: Pyramida.  Vez</w:t>
      </w:r>
      <w:r>
        <w:t>m</w:t>
      </w:r>
      <w:r w:rsidR="00CC3323">
        <w:t>i 2 zvířátka vyobrazená na kartě a pokus je postavit na sebe tak, jak je na obrázku. Pyramida musí vydržet stát alespoň</w:t>
      </w:r>
      <w:r w:rsidR="00C75ED5">
        <w:t xml:space="preserve"> 30 sekund, abys získal medaili.</w:t>
      </w:r>
    </w:p>
    <w:p w:rsidR="00BB4876" w:rsidRDefault="00BB4876" w:rsidP="00CC3323">
      <w:r>
        <w:t>Výzva 2</w:t>
      </w:r>
      <w:r w:rsidR="00CC3323">
        <w:t xml:space="preserve">: </w:t>
      </w:r>
      <w:r>
        <w:t>Házení: Vezmi zvířátko vyobrazené na kartičce a pokus se s ním trefit do krabice. Zvířátko musí zůstat v krabici, nepočítá se, když se odrazí nebo vypadne a krabička musí být od hráče vzdálená min. 20cm. (u starších dětí můžete zvýšit obtížnost a umístit krabičku dál)</w:t>
      </w:r>
    </w:p>
    <w:p w:rsidR="00CC3323" w:rsidRDefault="00BB4876" w:rsidP="00CC3323">
      <w:r>
        <w:t>Výzva 3: Balancování. Vezmi zvířátko vyobrazené na kartě a zkus si ho umístit na hlavu. Zvířátko tam musí vydržet, aniž by ho hráč přidržoval rukama minimálně 30 sekund.</w:t>
      </w:r>
      <w:r w:rsidR="00CC3323">
        <w:t xml:space="preserve"> </w:t>
      </w:r>
      <w:r>
        <w:rPr>
          <w:noProof/>
        </w:rPr>
        <w:drawing>
          <wp:inline distT="0" distB="0" distL="0" distR="0">
            <wp:extent cx="2660650" cy="78947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17-07-18 14.41.3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172" cy="84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876" w:rsidRDefault="00BB4876" w:rsidP="00BB4876">
      <w:r>
        <w:t>Výzva 4: Karusel. Vezměte zvíře zobrazené na kartě a pokuste se jej předat si z ruky do ruky za zády třikrát za sebou.</w:t>
      </w:r>
    </w:p>
    <w:p w:rsidR="00BB4876" w:rsidRDefault="00BB4876" w:rsidP="00BB4876">
      <w:r w:rsidRPr="00BB4876">
        <w:t>Výzva 5: Zaměření. Vezměte dvě zvířata na kartě. Položte je</w:t>
      </w:r>
      <w:r>
        <w:t>den na vrchol</w:t>
      </w:r>
      <w:r w:rsidRPr="00BB4876">
        <w:t xml:space="preserve"> krabice, jak je znázorněno na obrázku. Skříňka by měla být umístěna ve vzpřímené poloze </w:t>
      </w:r>
      <w:r>
        <w:t>min. 20 cm od hráče</w:t>
      </w:r>
      <w:r w:rsidRPr="00BB4876">
        <w:t xml:space="preserve">. </w:t>
      </w:r>
      <w:r>
        <w:t xml:space="preserve"> Druhým zvířátkem pak házíte tak, abyste srazili figurku z krabice. Hráč má opět tři pokusy.</w:t>
      </w:r>
    </w:p>
    <w:p w:rsidR="00BB4876" w:rsidRDefault="00BB4876" w:rsidP="00BB4876">
      <w:r>
        <w:t xml:space="preserve">Výzva 6: Výzva 6: Házení a </w:t>
      </w:r>
      <w:r w:rsidR="00C75ED5">
        <w:t>chytání</w:t>
      </w:r>
      <w:r>
        <w:t>. Vezměte zvíře, které je uvedeno na kartě, a ho</w:t>
      </w:r>
      <w:r w:rsidR="00C75ED5">
        <w:t>ď</w:t>
      </w:r>
      <w:r>
        <w:t>te ho</w:t>
      </w:r>
      <w:r w:rsidR="00C75ED5">
        <w:t xml:space="preserve"> nad sebe do jednou rukou a poté ji figurku zkuste stejnou rukou zase chytit.</w:t>
      </w:r>
    </w:p>
    <w:p w:rsidR="00C75ED5" w:rsidRDefault="00C75ED5" w:rsidP="00BB4876">
      <w:r>
        <w:t>Na každý úkol má hráč tři pokusy, pokud uspěje, získává medaili, pokud ne, pokračuje další hráč. Vyhrává ten hráč, který nasbírá nejvíc medailí</w:t>
      </w:r>
    </w:p>
    <w:sectPr w:rsidR="00C75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323"/>
    <w:rsid w:val="00BB4876"/>
    <w:rsid w:val="00C75ED5"/>
    <w:rsid w:val="00CC3323"/>
    <w:rsid w:val="00D95DC3"/>
    <w:rsid w:val="00E56EAF"/>
    <w:rsid w:val="00F1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02FB9-2305-466C-A2A1-D7FE659A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Martin Bobek</cp:lastModifiedBy>
  <cp:revision>2</cp:revision>
  <dcterms:created xsi:type="dcterms:W3CDTF">2021-03-16T20:27:00Z</dcterms:created>
  <dcterms:modified xsi:type="dcterms:W3CDTF">2021-03-16T20:27:00Z</dcterms:modified>
</cp:coreProperties>
</file>